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F0F8"/>
  <w:body>
    <w:p w14:paraId="5A0B94C3" w14:textId="655701FE" w:rsidR="00EA1F07" w:rsidRDefault="00CA27DC" w:rsidP="009C236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4C79AC96" wp14:editId="75A50A20">
            <wp:simplePos x="0" y="0"/>
            <wp:positionH relativeFrom="page">
              <wp:posOffset>-13335</wp:posOffset>
            </wp:positionH>
            <wp:positionV relativeFrom="margin">
              <wp:posOffset>-731520</wp:posOffset>
            </wp:positionV>
            <wp:extent cx="7858760" cy="3236595"/>
            <wp:effectExtent l="0" t="0" r="2540" b="1905"/>
            <wp:wrapSquare wrapText="bothSides"/>
            <wp:docPr id="1516783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83669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r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70F">
        <w:rPr>
          <w:rFonts w:ascii="Calibri" w:hAnsi="Calibri" w:cs="Calibri"/>
        </w:rPr>
        <w:t xml:space="preserve"> </w:t>
      </w:r>
    </w:p>
    <w:p w14:paraId="600BFDE3" w14:textId="0032F5D7" w:rsidR="00EA1F07" w:rsidRPr="00EA1F07" w:rsidRDefault="002E34E1" w:rsidP="00EA1F07">
      <w:pPr>
        <w:jc w:val="center"/>
        <w:rPr>
          <w:rFonts w:ascii="Calibri" w:hAnsi="Calibri" w:cs="Calibri"/>
          <w:sz w:val="28"/>
          <w:szCs w:val="28"/>
        </w:rPr>
      </w:pPr>
      <w:r w:rsidRPr="00EA1F07">
        <w:rPr>
          <w:rFonts w:ascii="Calibri" w:hAnsi="Calibri" w:cs="Calibri"/>
          <w:sz w:val="28"/>
          <w:szCs w:val="28"/>
        </w:rPr>
        <w:t>Learn how not-for-profit financial cooperatives</w:t>
      </w:r>
      <w:r w:rsidR="00EA1F07">
        <w:rPr>
          <w:rFonts w:ascii="Calibri" w:hAnsi="Calibri" w:cs="Calibri"/>
          <w:sz w:val="28"/>
          <w:szCs w:val="28"/>
        </w:rPr>
        <w:br/>
      </w:r>
      <w:r w:rsidRPr="00EA1F07">
        <w:rPr>
          <w:rFonts w:ascii="Calibri" w:hAnsi="Calibri" w:cs="Calibri"/>
          <w:sz w:val="28"/>
          <w:szCs w:val="28"/>
        </w:rPr>
        <w:t xml:space="preserve"> foster community and cooperation in </w:t>
      </w:r>
    </w:p>
    <w:p w14:paraId="6B2EE5DD" w14:textId="3F35CA0C" w:rsidR="002E34E1" w:rsidRPr="002141DF" w:rsidRDefault="002E34E1" w:rsidP="00EA1F07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2141DF">
        <w:rPr>
          <w:rFonts w:ascii="Calibri" w:hAnsi="Calibri" w:cs="Calibri"/>
          <w:b/>
          <w:bCs/>
          <w:sz w:val="32"/>
          <w:szCs w:val="32"/>
        </w:rPr>
        <w:t>[NAME OF COMMUNITY].</w:t>
      </w:r>
    </w:p>
    <w:p w14:paraId="72012524" w14:textId="2BD705D8" w:rsidR="002E34E1" w:rsidRPr="002141DF" w:rsidRDefault="002E34E1" w:rsidP="00EA1F07">
      <w:pPr>
        <w:jc w:val="center"/>
        <w:rPr>
          <w:rFonts w:ascii="Calibri" w:hAnsi="Calibri" w:cs="Calibri"/>
          <w:b/>
          <w:bCs/>
        </w:rPr>
      </w:pPr>
      <w:r w:rsidRPr="002E34E1">
        <w:rPr>
          <w:rFonts w:ascii="Calibri" w:hAnsi="Calibri" w:cs="Calibri"/>
        </w:rPr>
        <w:br/>
      </w:r>
      <w:r w:rsidRPr="002141DF">
        <w:rPr>
          <w:rFonts w:ascii="Calibri" w:hAnsi="Calibri" w:cs="Calibri"/>
          <w:b/>
          <w:bCs/>
          <w:sz w:val="32"/>
          <w:szCs w:val="32"/>
        </w:rPr>
        <w:t>Thursday, October 16, [TIME] - [TIME]</w:t>
      </w:r>
      <w:r w:rsidRPr="002141DF">
        <w:rPr>
          <w:rFonts w:ascii="Calibri" w:hAnsi="Calibri" w:cs="Calibri"/>
          <w:b/>
          <w:bCs/>
        </w:rPr>
        <w:br/>
      </w:r>
    </w:p>
    <w:p w14:paraId="215D4C7B" w14:textId="27194339" w:rsidR="002E34E1" w:rsidRPr="002141DF" w:rsidRDefault="002E34E1" w:rsidP="00EA1F07">
      <w:pPr>
        <w:jc w:val="center"/>
        <w:rPr>
          <w:rFonts w:ascii="Calibri" w:hAnsi="Calibri" w:cs="Calibri"/>
          <w:b/>
          <w:bCs/>
        </w:rPr>
      </w:pPr>
      <w:r w:rsidRPr="002141DF">
        <w:rPr>
          <w:rFonts w:ascii="Calibri" w:hAnsi="Calibri" w:cs="Calibri"/>
          <w:b/>
          <w:bCs/>
          <w:sz w:val="32"/>
          <w:szCs w:val="32"/>
        </w:rPr>
        <w:t>At [NAME OF CREDIT UNION]</w:t>
      </w:r>
      <w:r w:rsidRPr="002141DF">
        <w:rPr>
          <w:rFonts w:ascii="Calibri" w:hAnsi="Calibri" w:cs="Calibri"/>
          <w:b/>
          <w:bCs/>
          <w:sz w:val="32"/>
          <w:szCs w:val="32"/>
        </w:rPr>
        <w:br/>
        <w:t>[ADDRESS OF CREDIT UNION]</w:t>
      </w:r>
      <w:r w:rsidRPr="002141DF">
        <w:rPr>
          <w:rFonts w:ascii="Calibri" w:hAnsi="Calibri" w:cs="Calibri"/>
          <w:b/>
          <w:bCs/>
        </w:rPr>
        <w:br/>
      </w:r>
    </w:p>
    <w:p w14:paraId="60CA2304" w14:textId="0EC40DDC" w:rsidR="002E34E1" w:rsidRDefault="002E34E1" w:rsidP="00EA1F07">
      <w:pPr>
        <w:jc w:val="center"/>
        <w:rPr>
          <w:rFonts w:ascii="Calibri" w:hAnsi="Calibri" w:cs="Calibri"/>
        </w:rPr>
      </w:pPr>
      <w:r w:rsidRPr="002E34E1">
        <w:rPr>
          <w:rFonts w:ascii="Calibri" w:hAnsi="Calibri" w:cs="Calibri"/>
        </w:rPr>
        <w:t>[DETAILS ABOUT FOOD OR REFRESHMENTS]</w:t>
      </w:r>
      <w:r w:rsidRPr="002E34E1">
        <w:rPr>
          <w:rFonts w:ascii="Calibri" w:hAnsi="Calibri" w:cs="Calibri"/>
        </w:rPr>
        <w:br/>
      </w:r>
    </w:p>
    <w:p w14:paraId="30A11D94" w14:textId="069EB65F" w:rsidR="00EA1F07" w:rsidRDefault="002E34E1" w:rsidP="00EA1F07">
      <w:pPr>
        <w:jc w:val="center"/>
        <w:rPr>
          <w:rFonts w:ascii="Calibri" w:hAnsi="Calibri" w:cs="Calibri"/>
        </w:rPr>
      </w:pPr>
      <w:r w:rsidRPr="002E34E1">
        <w:rPr>
          <w:rFonts w:ascii="Calibri" w:hAnsi="Calibri" w:cs="Calibri"/>
        </w:rPr>
        <w:t>[DETAILS ABOUT GUESTS OF HONOR WHO WILL BE ATTENDING (IF THEY WILL BE A DRAW)]</w:t>
      </w:r>
      <w:r w:rsidRPr="002E34E1">
        <w:rPr>
          <w:rFonts w:ascii="Calibri" w:hAnsi="Calibri" w:cs="Calibri"/>
        </w:rPr>
        <w:br/>
      </w:r>
    </w:p>
    <w:p w14:paraId="01D91604" w14:textId="1BA1FE2F" w:rsidR="008501CC" w:rsidRDefault="002E34E1" w:rsidP="00EA1F07">
      <w:pPr>
        <w:jc w:val="center"/>
        <w:rPr>
          <w:rFonts w:ascii="Calibri" w:hAnsi="Calibri" w:cs="Calibri"/>
        </w:rPr>
      </w:pPr>
      <w:r w:rsidRPr="002E34E1">
        <w:rPr>
          <w:rFonts w:ascii="Calibri" w:hAnsi="Calibri" w:cs="Calibri"/>
        </w:rPr>
        <w:t>Please RVSP to [NAME] at [EMAIL ADDRESS]</w:t>
      </w:r>
    </w:p>
    <w:p w14:paraId="1EC30F28" w14:textId="77777777" w:rsidR="008E5B88" w:rsidRDefault="008E5B88" w:rsidP="00EA1F07">
      <w:pPr>
        <w:jc w:val="center"/>
        <w:rPr>
          <w:rFonts w:ascii="Calibri" w:hAnsi="Calibri" w:cs="Calibri"/>
        </w:rPr>
      </w:pPr>
    </w:p>
    <w:p w14:paraId="71C1E14A" w14:textId="77777777" w:rsidR="009C2363" w:rsidRDefault="009C2363" w:rsidP="00EA1F07">
      <w:pPr>
        <w:jc w:val="center"/>
        <w:rPr>
          <w:rFonts w:ascii="Calibri" w:hAnsi="Calibri" w:cs="Calibri"/>
        </w:rPr>
      </w:pPr>
    </w:p>
    <w:p w14:paraId="15B65EC6" w14:textId="77777777" w:rsidR="008E5B88" w:rsidRDefault="008E5B88" w:rsidP="00EA1F07">
      <w:pPr>
        <w:jc w:val="center"/>
        <w:rPr>
          <w:rFonts w:ascii="Calibri" w:hAnsi="Calibri" w:cs="Calibri"/>
        </w:rPr>
      </w:pPr>
    </w:p>
    <w:p w14:paraId="18A050E2" w14:textId="462EF4AE" w:rsidR="008E5B88" w:rsidRPr="002E34E1" w:rsidRDefault="008E5B88" w:rsidP="00EA1F0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26D7F85" wp14:editId="534AF568">
            <wp:extent cx="6309360" cy="391795"/>
            <wp:effectExtent l="0" t="0" r="0" b="0"/>
            <wp:docPr id="8927734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73423" name="Picture 8927734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B88" w:rsidRPr="002E34E1" w:rsidSect="00B72ED3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152" w:right="1152" w:bottom="1152" w:left="1152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9E678" w14:textId="77777777" w:rsidR="00986541" w:rsidRDefault="00986541" w:rsidP="00F3424D">
      <w:pPr>
        <w:spacing w:after="0" w:line="240" w:lineRule="auto"/>
      </w:pPr>
      <w:r>
        <w:separator/>
      </w:r>
    </w:p>
  </w:endnote>
  <w:endnote w:type="continuationSeparator" w:id="0">
    <w:p w14:paraId="494B1F6A" w14:textId="77777777" w:rsidR="00986541" w:rsidRDefault="00986541" w:rsidP="00F34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B251468-9EFB-4343-9640-5D533AF17EFF}"/>
    <w:embedBold r:id="rId2" w:fontKey="{05508E14-1803-B94E-8120-EFF1BB8FF39B}"/>
    <w:embedItalic r:id="rId3" w:fontKey="{D5DBA720-454B-CB49-91CD-2864EE2AD5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21450B-6E23-DF48-A864-94AD70BB049E}"/>
    <w:embedBold r:id="rId5" w:fontKey="{FB42DAE5-BA51-094D-8067-A887C88E5480}"/>
    <w:embedItalic r:id="rId6" w:fontKey="{A45D4986-2933-D742-8F0C-AA985B8501E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C5396F9-2645-A747-B116-DE7ABB2B50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191BFE0-5C40-C64C-B7D5-D5A5658372B4}"/>
    <w:embedBold r:id="rId9" w:fontKey="{B92EC42F-0817-D641-9720-C37E09F18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D405" w14:textId="64665A6A" w:rsidR="00F3424D" w:rsidRDefault="00F3424D">
    <w:pPr>
      <w:pStyle w:val="Footer"/>
    </w:pPr>
    <w:r>
      <w:t xml:space="preserve">{YOUR </w:t>
    </w:r>
    <w:proofErr w:type="gramStart"/>
    <w:r>
      <w:t>LOGO}</w:t>
    </w:r>
    <w:r w:rsidR="002B1A4B">
      <w:t xml:space="preserve">   </w:t>
    </w:r>
    <w:proofErr w:type="gramEnd"/>
    <w:r w:rsidR="002B1A4B">
      <w:t xml:space="preserve">                </w:t>
    </w:r>
    <w:r>
      <w:t xml:space="preserve">                      </w:t>
    </w:r>
    <w:r w:rsidR="00DD670F">
      <w:t xml:space="preserve">    </w:t>
    </w:r>
    <w:r w:rsidR="0006249E">
      <w:t xml:space="preserve">                                      </w:t>
    </w:r>
    <w:r w:rsidR="009B6A58">
      <w:t xml:space="preserve">                                            </w:t>
    </w:r>
    <w:r w:rsidR="0006249E">
      <w:t xml:space="preserve">  </w:t>
    </w:r>
    <w:r>
      <w:t xml:space="preserve">      </w:t>
    </w:r>
    <w:r w:rsidR="00DD670F">
      <w:t xml:space="preserve">  </w:t>
    </w:r>
    <w:r w:rsidR="009B6A58">
      <w:rPr>
        <w:noProof/>
      </w:rPr>
      <w:drawing>
        <wp:inline distT="0" distB="0" distL="0" distR="0" wp14:anchorId="4F04D0F7" wp14:editId="7044C995">
          <wp:extent cx="1154217" cy="540436"/>
          <wp:effectExtent l="0" t="0" r="1905" b="5715"/>
          <wp:docPr id="240692417" name="Picture 1" descr="A black background with blue pink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692417" name="Picture 1" descr="A black background with blue pink and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743" cy="556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2310C1" w14:textId="77777777" w:rsidR="00F3424D" w:rsidRDefault="00F34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EC37C" w14:textId="77777777" w:rsidR="00986541" w:rsidRDefault="00986541" w:rsidP="00F3424D">
      <w:pPr>
        <w:spacing w:after="0" w:line="240" w:lineRule="auto"/>
      </w:pPr>
      <w:r>
        <w:separator/>
      </w:r>
    </w:p>
  </w:footnote>
  <w:footnote w:type="continuationSeparator" w:id="0">
    <w:p w14:paraId="4E935814" w14:textId="77777777" w:rsidR="00986541" w:rsidRDefault="00986541" w:rsidP="00F34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C37F9" w14:textId="77777777" w:rsidR="00E56D5A" w:rsidRDefault="00E56D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CD880" w14:textId="77777777" w:rsidR="00DD670F" w:rsidRDefault="00DD6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EA9BC" w14:textId="77777777" w:rsidR="00E56D5A" w:rsidRDefault="00E56D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E1"/>
    <w:rsid w:val="000448C5"/>
    <w:rsid w:val="0006249E"/>
    <w:rsid w:val="000C46F4"/>
    <w:rsid w:val="000E7C03"/>
    <w:rsid w:val="000F3D89"/>
    <w:rsid w:val="00112CE5"/>
    <w:rsid w:val="001D0998"/>
    <w:rsid w:val="001F2281"/>
    <w:rsid w:val="002141DF"/>
    <w:rsid w:val="002B1A4B"/>
    <w:rsid w:val="002E34E1"/>
    <w:rsid w:val="00353E8D"/>
    <w:rsid w:val="003B2EBB"/>
    <w:rsid w:val="003D203C"/>
    <w:rsid w:val="004313C1"/>
    <w:rsid w:val="004352A6"/>
    <w:rsid w:val="00446FEB"/>
    <w:rsid w:val="00465787"/>
    <w:rsid w:val="00586873"/>
    <w:rsid w:val="006C68A0"/>
    <w:rsid w:val="007A27ED"/>
    <w:rsid w:val="008501CC"/>
    <w:rsid w:val="0089107B"/>
    <w:rsid w:val="008B33EB"/>
    <w:rsid w:val="008E5B88"/>
    <w:rsid w:val="00986541"/>
    <w:rsid w:val="009B6A58"/>
    <w:rsid w:val="009C2363"/>
    <w:rsid w:val="009F7D32"/>
    <w:rsid w:val="00A07F10"/>
    <w:rsid w:val="00A301BA"/>
    <w:rsid w:val="00A37F44"/>
    <w:rsid w:val="00AB076C"/>
    <w:rsid w:val="00B72ED3"/>
    <w:rsid w:val="00BC6CCD"/>
    <w:rsid w:val="00CA27DC"/>
    <w:rsid w:val="00D16A06"/>
    <w:rsid w:val="00DD670F"/>
    <w:rsid w:val="00E56D5A"/>
    <w:rsid w:val="00E61B28"/>
    <w:rsid w:val="00EA1F07"/>
    <w:rsid w:val="00EE0B4E"/>
    <w:rsid w:val="00EE698C"/>
    <w:rsid w:val="00F3424D"/>
    <w:rsid w:val="00F4305D"/>
    <w:rsid w:val="00F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69BB7"/>
  <w15:chartTrackingRefBased/>
  <w15:docId w15:val="{722A900B-C931-7C40-9965-29B24EC7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3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3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4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34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34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3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3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3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34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34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34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34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34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24D"/>
  </w:style>
  <w:style w:type="paragraph" w:styleId="Footer">
    <w:name w:val="footer"/>
    <w:basedOn w:val="Normal"/>
    <w:link w:val="FooterChar"/>
    <w:uiPriority w:val="99"/>
    <w:unhideWhenUsed/>
    <w:rsid w:val="00F34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7037A5-B523-E84A-9211-CB8B852BC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Chelouche</dc:creator>
  <cp:keywords/>
  <dc:description/>
  <cp:lastModifiedBy>Ben Chelouche</cp:lastModifiedBy>
  <cp:revision>2</cp:revision>
  <cp:lastPrinted>2025-08-01T21:41:00Z</cp:lastPrinted>
  <dcterms:created xsi:type="dcterms:W3CDTF">2025-08-01T21:45:00Z</dcterms:created>
  <dcterms:modified xsi:type="dcterms:W3CDTF">2025-08-01T21:45:00Z</dcterms:modified>
</cp:coreProperties>
</file>